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A55F5" w14:textId="5FF7B3CD" w:rsidR="00952F14" w:rsidRPr="000171DA" w:rsidRDefault="004203C4" w:rsidP="000B3C8A">
      <w:pPr>
        <w:ind w:firstLine="720"/>
        <w:rPr>
          <w:sz w:val="18"/>
          <w:szCs w:val="18"/>
        </w:rPr>
      </w:pPr>
      <w:r w:rsidRPr="000171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A44FB2" wp14:editId="41623B7C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77724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CB8AF" w14:textId="322DFB38" w:rsidR="008A4BED" w:rsidRPr="009636D5" w:rsidRDefault="008A4BED" w:rsidP="000B3C8A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48"/>
                                <w:szCs w:val="48"/>
                              </w:rPr>
                              <w:t>PATRICK HENDERSON KELLY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5.95pt;margin-top:-8.95pt;width:61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" filled="f" stroked="f">
                <v:textbox>
                  <w:txbxContent>
                    <w:p w14:paraId="4F4CB8AF" w14:textId="322DFB38" w:rsidR="008A4BED" w:rsidRPr="009636D5" w:rsidRDefault="008A4BED" w:rsidP="000B3C8A">
                      <w:pPr>
                        <w:jc w:val="center"/>
                        <w:rPr>
                          <w:b/>
                          <w:i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48"/>
                          <w:szCs w:val="48"/>
                        </w:rPr>
                        <w:t>PATRICK HENDERSON KELLY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F14" w:rsidRPr="000171DA">
        <w:rPr>
          <w:sz w:val="18"/>
          <w:szCs w:val="18"/>
        </w:rPr>
        <w:t>370 West Arlington Road</w:t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BB2A8A" w:rsidRPr="000171DA">
        <w:rPr>
          <w:sz w:val="18"/>
          <w:szCs w:val="18"/>
        </w:rPr>
        <w:tab/>
      </w:r>
      <w:r w:rsidR="008F0D53" w:rsidRPr="000171DA">
        <w:rPr>
          <w:sz w:val="18"/>
          <w:szCs w:val="18"/>
        </w:rPr>
        <w:t>H</w:t>
      </w:r>
      <w:r w:rsidR="00952F14" w:rsidRPr="000171DA">
        <w:rPr>
          <w:sz w:val="18"/>
          <w:szCs w:val="18"/>
        </w:rPr>
        <w:t>ome:</w:t>
      </w:r>
      <w:r w:rsidR="00952F14" w:rsidRPr="000171DA">
        <w:rPr>
          <w:sz w:val="18"/>
          <w:szCs w:val="18"/>
        </w:rPr>
        <w:tab/>
        <w:t>814.833.0036</w:t>
      </w:r>
    </w:p>
    <w:p w14:paraId="2C906482" w14:textId="05476F20" w:rsidR="00952F14" w:rsidRPr="000171DA" w:rsidRDefault="008F0D53" w:rsidP="004D7B06">
      <w:pPr>
        <w:ind w:firstLine="720"/>
        <w:rPr>
          <w:sz w:val="18"/>
          <w:szCs w:val="18"/>
        </w:rPr>
      </w:pPr>
      <w:r w:rsidRPr="000171DA">
        <w:rPr>
          <w:sz w:val="18"/>
          <w:szCs w:val="18"/>
        </w:rPr>
        <w:t xml:space="preserve">Erie, Pennsylvania </w:t>
      </w:r>
      <w:r w:rsidR="00952F14" w:rsidRPr="000171DA">
        <w:rPr>
          <w:sz w:val="18"/>
          <w:szCs w:val="18"/>
        </w:rPr>
        <w:t>16509</w:t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BB2A8A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Pr="000171DA">
        <w:rPr>
          <w:sz w:val="18"/>
          <w:szCs w:val="18"/>
        </w:rPr>
        <w:t>C</w:t>
      </w:r>
      <w:r w:rsidR="00952F14" w:rsidRPr="000171DA">
        <w:rPr>
          <w:sz w:val="18"/>
          <w:szCs w:val="18"/>
        </w:rPr>
        <w:t>ell:</w:t>
      </w:r>
      <w:r w:rsidR="00952F14"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>814.823.6879</w:t>
      </w:r>
    </w:p>
    <w:p w14:paraId="3A6C9429" w14:textId="5AC6717A" w:rsidR="00952F14" w:rsidRDefault="000171DA">
      <w:pPr>
        <w:rPr>
          <w:color w:val="0000FF"/>
          <w:sz w:val="18"/>
          <w:szCs w:val="18"/>
        </w:rPr>
      </w:pPr>
      <w:r w:rsidRPr="000171DA">
        <w:rPr>
          <w:sz w:val="18"/>
          <w:szCs w:val="18"/>
        </w:rPr>
        <w:tab/>
        <w:t>Website:  www.patrickkellygolf.com</w:t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BB2A8A" w:rsidRPr="000171DA">
        <w:rPr>
          <w:sz w:val="18"/>
          <w:szCs w:val="18"/>
        </w:rPr>
        <w:tab/>
      </w:r>
      <w:r w:rsidR="004D7B06" w:rsidRPr="000171D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F0D53" w:rsidRPr="000171DA">
        <w:rPr>
          <w:sz w:val="18"/>
          <w:szCs w:val="18"/>
        </w:rPr>
        <w:t>E</w:t>
      </w:r>
      <w:r w:rsidR="00952F14" w:rsidRPr="000171DA">
        <w:rPr>
          <w:sz w:val="18"/>
          <w:szCs w:val="18"/>
        </w:rPr>
        <w:t>mail:</w:t>
      </w:r>
      <w:r w:rsidR="00952F14" w:rsidRPr="000171DA">
        <w:rPr>
          <w:color w:val="0000FF"/>
          <w:sz w:val="18"/>
          <w:szCs w:val="18"/>
        </w:rPr>
        <w:tab/>
      </w:r>
      <w:hyperlink r:id="rId7" w:history="1">
        <w:r w:rsidRPr="00736237">
          <w:rPr>
            <w:rStyle w:val="Hyperlink"/>
            <w:color w:val="auto"/>
            <w:sz w:val="18"/>
            <w:szCs w:val="18"/>
            <w:u w:val="none"/>
          </w:rPr>
          <w:t>patrickkellygolf@gmail.com</w:t>
        </w:r>
      </w:hyperlink>
    </w:p>
    <w:p w14:paraId="3A499865" w14:textId="77777777" w:rsidR="000171DA" w:rsidRPr="000171DA" w:rsidRDefault="000171DA">
      <w:pPr>
        <w:rPr>
          <w:sz w:val="18"/>
          <w:szCs w:val="18"/>
        </w:rPr>
      </w:pPr>
    </w:p>
    <w:p w14:paraId="37E870BA" w14:textId="77777777" w:rsidR="0039377E" w:rsidRPr="0039377E" w:rsidRDefault="0039377E">
      <w:pPr>
        <w:rPr>
          <w:b/>
          <w:i/>
          <w:color w:val="0000FF"/>
          <w:sz w:val="20"/>
          <w:szCs w:val="20"/>
        </w:rPr>
      </w:pPr>
      <w:r w:rsidRPr="0039377E">
        <w:rPr>
          <w:b/>
          <w:i/>
          <w:color w:val="0000FF"/>
          <w:sz w:val="20"/>
          <w:szCs w:val="20"/>
        </w:rPr>
        <w:t>EDUCATION</w:t>
      </w:r>
    </w:p>
    <w:p w14:paraId="6B396882" w14:textId="4A8B2E9C" w:rsidR="00952F14" w:rsidRDefault="00F17402">
      <w:pPr>
        <w:rPr>
          <w:b/>
          <w:i/>
          <w:sz w:val="18"/>
          <w:szCs w:val="18"/>
        </w:rPr>
      </w:pPr>
      <w:r w:rsidRPr="000171DA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00C0" wp14:editId="7143AF79">
                <wp:simplePos x="0" y="0"/>
                <wp:positionH relativeFrom="column">
                  <wp:posOffset>-6350</wp:posOffset>
                </wp:positionH>
                <wp:positionV relativeFrom="paragraph">
                  <wp:posOffset>11430</wp:posOffset>
                </wp:positionV>
                <wp:extent cx="5708650" cy="2540"/>
                <wp:effectExtent l="0" t="0" r="31750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25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9pt" to="449.0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" strokecolor="blue" strokeweight="1pt"/>
            </w:pict>
          </mc:Fallback>
        </mc:AlternateContent>
      </w:r>
      <w:r w:rsidR="00952F14" w:rsidRPr="000171DA">
        <w:rPr>
          <w:b/>
          <w:i/>
          <w:sz w:val="18"/>
          <w:szCs w:val="18"/>
        </w:rPr>
        <w:t>Cathedral Preparatory School</w:t>
      </w:r>
      <w:r w:rsidR="00C91D0A" w:rsidRPr="000171DA">
        <w:rPr>
          <w:b/>
          <w:i/>
          <w:sz w:val="18"/>
          <w:szCs w:val="18"/>
        </w:rPr>
        <w:t xml:space="preserve"> (Erie, PA)</w:t>
      </w:r>
      <w:r w:rsidR="00991EEC" w:rsidRPr="000171DA">
        <w:rPr>
          <w:b/>
          <w:i/>
          <w:sz w:val="18"/>
          <w:szCs w:val="18"/>
        </w:rPr>
        <w:tab/>
      </w:r>
      <w:r w:rsidR="00991EEC" w:rsidRPr="000171DA">
        <w:rPr>
          <w:b/>
          <w:i/>
          <w:sz w:val="18"/>
          <w:szCs w:val="18"/>
        </w:rPr>
        <w:tab/>
      </w:r>
      <w:r w:rsidR="00991EEC" w:rsidRPr="000171DA">
        <w:rPr>
          <w:b/>
          <w:i/>
          <w:sz w:val="18"/>
          <w:szCs w:val="18"/>
        </w:rPr>
        <w:tab/>
      </w:r>
      <w:r w:rsidR="00991EEC"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="00A10F4E" w:rsidRPr="000171DA">
        <w:rPr>
          <w:b/>
          <w:i/>
          <w:sz w:val="18"/>
          <w:szCs w:val="18"/>
        </w:rPr>
        <w:tab/>
      </w:r>
      <w:r w:rsidR="00C91D0A" w:rsidRPr="000171DA">
        <w:rPr>
          <w:b/>
          <w:i/>
          <w:sz w:val="18"/>
          <w:szCs w:val="18"/>
        </w:rPr>
        <w:t>2014</w:t>
      </w:r>
      <w:r w:rsidR="00952F14" w:rsidRPr="000171DA">
        <w:rPr>
          <w:b/>
          <w:i/>
          <w:sz w:val="18"/>
          <w:szCs w:val="18"/>
        </w:rPr>
        <w:t xml:space="preserve"> – present</w:t>
      </w:r>
    </w:p>
    <w:p w14:paraId="2231FBDE" w14:textId="0D3D1E22" w:rsidR="00A43CEE" w:rsidRPr="00A43CEE" w:rsidRDefault="00A43CEE" w:rsidP="00A43CEE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National Honor Society, Aquinas Cathedral Preparatory Chapter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May 2017</w:t>
      </w:r>
    </w:p>
    <w:p w14:paraId="79449E4C" w14:textId="6CE6871B" w:rsidR="00625A14" w:rsidRDefault="00625A14" w:rsidP="00625A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Recipient, </w:t>
      </w:r>
      <w:r w:rsidRPr="00625A14">
        <w:rPr>
          <w:sz w:val="18"/>
          <w:szCs w:val="18"/>
        </w:rPr>
        <w:t>Edward J. Wilwohl Memorial Award</w:t>
      </w:r>
      <w:r w:rsidRPr="00625A14">
        <w:rPr>
          <w:sz w:val="18"/>
          <w:szCs w:val="18"/>
        </w:rPr>
        <w:tab/>
      </w:r>
      <w:r w:rsidRPr="00625A14">
        <w:rPr>
          <w:sz w:val="18"/>
          <w:szCs w:val="18"/>
        </w:rPr>
        <w:tab/>
      </w:r>
      <w:r w:rsidRPr="00625A14">
        <w:rPr>
          <w:sz w:val="18"/>
          <w:szCs w:val="18"/>
        </w:rPr>
        <w:tab/>
      </w:r>
      <w:r w:rsidRPr="00625A14">
        <w:rPr>
          <w:sz w:val="18"/>
          <w:szCs w:val="18"/>
        </w:rPr>
        <w:tab/>
      </w:r>
      <w:r w:rsidRPr="00625A14">
        <w:rPr>
          <w:sz w:val="18"/>
          <w:szCs w:val="18"/>
        </w:rPr>
        <w:tab/>
        <w:t>May 2016</w:t>
      </w:r>
    </w:p>
    <w:p w14:paraId="62DA01BB" w14:textId="77777777" w:rsidR="00625A14" w:rsidRDefault="00625A14" w:rsidP="00625A14">
      <w:pPr>
        <w:ind w:left="720" w:firstLine="720"/>
        <w:rPr>
          <w:i/>
          <w:sz w:val="18"/>
          <w:szCs w:val="18"/>
        </w:rPr>
      </w:pPr>
      <w:r w:rsidRPr="00625A14">
        <w:rPr>
          <w:i/>
          <w:sz w:val="18"/>
          <w:szCs w:val="18"/>
        </w:rPr>
        <w:t xml:space="preserve">For outstanding sportsmanship, ability and devotion to </w:t>
      </w:r>
    </w:p>
    <w:p w14:paraId="71589F2B" w14:textId="60814490" w:rsidR="00625A14" w:rsidRPr="00625A14" w:rsidRDefault="00625A14" w:rsidP="00625A14">
      <w:pPr>
        <w:ind w:left="720" w:firstLine="720"/>
        <w:rPr>
          <w:i/>
          <w:sz w:val="18"/>
          <w:szCs w:val="18"/>
        </w:rPr>
      </w:pPr>
      <w:r w:rsidRPr="00625A14">
        <w:rPr>
          <w:i/>
          <w:sz w:val="18"/>
          <w:szCs w:val="18"/>
        </w:rPr>
        <w:t>Cathedral Prep far beyond what could be expected</w:t>
      </w:r>
    </w:p>
    <w:p w14:paraId="4895065C" w14:textId="4A2991FB" w:rsidR="00625A14" w:rsidRPr="00625A14" w:rsidRDefault="00625A14" w:rsidP="00625A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Recipient, </w:t>
      </w:r>
      <w:r w:rsidRPr="00625A14">
        <w:rPr>
          <w:sz w:val="18"/>
          <w:szCs w:val="18"/>
        </w:rPr>
        <w:t>Monsignor John Hagerty Tri-Athlete Award</w:t>
      </w:r>
      <w:r w:rsidRPr="00625A14">
        <w:rPr>
          <w:i/>
          <w:sz w:val="18"/>
          <w:szCs w:val="18"/>
        </w:rPr>
        <w:tab/>
      </w:r>
      <w:r w:rsidRPr="00625A14">
        <w:rPr>
          <w:i/>
          <w:sz w:val="18"/>
          <w:szCs w:val="18"/>
        </w:rPr>
        <w:tab/>
      </w:r>
      <w:r w:rsidRPr="00625A14">
        <w:rPr>
          <w:i/>
          <w:sz w:val="18"/>
          <w:szCs w:val="18"/>
        </w:rPr>
        <w:tab/>
      </w:r>
      <w:r w:rsidRPr="00625A14">
        <w:rPr>
          <w:i/>
          <w:sz w:val="18"/>
          <w:szCs w:val="18"/>
        </w:rPr>
        <w:tab/>
      </w:r>
      <w:r w:rsidR="00392E52" w:rsidRPr="00392E52">
        <w:rPr>
          <w:sz w:val="18"/>
          <w:szCs w:val="18"/>
        </w:rPr>
        <w:t>May 2017,</w:t>
      </w:r>
      <w:r w:rsidR="00392E52">
        <w:rPr>
          <w:i/>
          <w:sz w:val="18"/>
          <w:szCs w:val="18"/>
        </w:rPr>
        <w:t xml:space="preserve"> </w:t>
      </w:r>
      <w:r w:rsidRPr="00625A14">
        <w:rPr>
          <w:sz w:val="18"/>
          <w:szCs w:val="18"/>
        </w:rPr>
        <w:t>May 2016</w:t>
      </w:r>
    </w:p>
    <w:p w14:paraId="23C7B0A5" w14:textId="577C549E" w:rsidR="00625A14" w:rsidRPr="00625A14" w:rsidRDefault="00625A14" w:rsidP="00625A14">
      <w:pPr>
        <w:ind w:left="720" w:firstLine="720"/>
        <w:rPr>
          <w:i/>
          <w:sz w:val="18"/>
          <w:szCs w:val="18"/>
        </w:rPr>
      </w:pPr>
      <w:r w:rsidRPr="00625A14">
        <w:rPr>
          <w:i/>
          <w:sz w:val="18"/>
          <w:szCs w:val="18"/>
        </w:rPr>
        <w:t>For earning a Varsity letter in three sports</w:t>
      </w:r>
      <w:r w:rsidR="0083531D">
        <w:rPr>
          <w:i/>
          <w:sz w:val="18"/>
          <w:szCs w:val="18"/>
        </w:rPr>
        <w:t xml:space="preserve"> in a single school year</w:t>
      </w:r>
    </w:p>
    <w:p w14:paraId="1821E5A5" w14:textId="098E7911" w:rsidR="00625A14" w:rsidRDefault="00625A14" w:rsidP="00625A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Recipient, Jimmy Keim Sr. Memorial Trophy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2E52">
        <w:rPr>
          <w:sz w:val="18"/>
          <w:szCs w:val="18"/>
        </w:rPr>
        <w:t xml:space="preserve">May 2017, </w:t>
      </w:r>
      <w:r>
        <w:rPr>
          <w:sz w:val="18"/>
          <w:szCs w:val="18"/>
        </w:rPr>
        <w:t>May 2016</w:t>
      </w:r>
    </w:p>
    <w:p w14:paraId="5AADD3BD" w14:textId="71669B07" w:rsidR="00625A14" w:rsidRDefault="00625A14" w:rsidP="00625A14">
      <w:pPr>
        <w:ind w:left="720" w:firstLine="720"/>
        <w:rPr>
          <w:i/>
          <w:sz w:val="18"/>
          <w:szCs w:val="18"/>
        </w:rPr>
      </w:pPr>
      <w:r w:rsidRPr="00625A14">
        <w:rPr>
          <w:i/>
          <w:sz w:val="18"/>
          <w:szCs w:val="18"/>
        </w:rPr>
        <w:t xml:space="preserve">For the most outstanding golfer </w:t>
      </w:r>
    </w:p>
    <w:p w14:paraId="5B79369B" w14:textId="62940F33" w:rsidR="009E122C" w:rsidRPr="009E122C" w:rsidRDefault="009E122C" w:rsidP="009E122C">
      <w:pPr>
        <w:pStyle w:val="ListParagraph"/>
        <w:numPr>
          <w:ilvl w:val="0"/>
          <w:numId w:val="2"/>
        </w:numPr>
        <w:rPr>
          <w:i/>
          <w:sz w:val="18"/>
          <w:szCs w:val="18"/>
        </w:rPr>
      </w:pPr>
      <w:r>
        <w:rPr>
          <w:sz w:val="18"/>
          <w:szCs w:val="18"/>
        </w:rPr>
        <w:t>Ranked 1</w:t>
      </w:r>
      <w:r w:rsidRPr="009E122C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in Class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2015-2016</w:t>
      </w:r>
    </w:p>
    <w:p w14:paraId="7444604C" w14:textId="0EDC7284" w:rsidR="002E7517" w:rsidRDefault="00DA34F3" w:rsidP="00952F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Recipient,</w:t>
      </w:r>
      <w:r w:rsidR="002E7517">
        <w:rPr>
          <w:sz w:val="18"/>
          <w:szCs w:val="18"/>
        </w:rPr>
        <w:t xml:space="preserve"> “Prep Pennant” for highest QPA in Freshman class</w:t>
      </w:r>
      <w:r w:rsidR="002E7517">
        <w:rPr>
          <w:sz w:val="18"/>
          <w:szCs w:val="18"/>
        </w:rPr>
        <w:tab/>
      </w:r>
      <w:r w:rsidR="002E7517">
        <w:rPr>
          <w:sz w:val="18"/>
          <w:szCs w:val="18"/>
        </w:rPr>
        <w:tab/>
      </w:r>
      <w:r w:rsidR="002E7517">
        <w:rPr>
          <w:sz w:val="18"/>
          <w:szCs w:val="18"/>
        </w:rPr>
        <w:tab/>
      </w:r>
      <w:r w:rsidR="00625A14">
        <w:rPr>
          <w:sz w:val="18"/>
          <w:szCs w:val="18"/>
        </w:rPr>
        <w:t>2</w:t>
      </w:r>
      <w:r w:rsidR="00625A14" w:rsidRPr="00625A14">
        <w:rPr>
          <w:sz w:val="18"/>
          <w:szCs w:val="18"/>
          <w:vertAlign w:val="superscript"/>
        </w:rPr>
        <w:t>nd</w:t>
      </w:r>
      <w:r w:rsidR="006013BC">
        <w:rPr>
          <w:sz w:val="18"/>
          <w:szCs w:val="18"/>
        </w:rPr>
        <w:t xml:space="preserve">, </w:t>
      </w:r>
      <w:r w:rsidR="00625A14">
        <w:rPr>
          <w:sz w:val="18"/>
          <w:szCs w:val="18"/>
        </w:rPr>
        <w:t>3</w:t>
      </w:r>
      <w:r w:rsidR="00625A14" w:rsidRPr="00625A14">
        <w:rPr>
          <w:sz w:val="18"/>
          <w:szCs w:val="18"/>
          <w:vertAlign w:val="superscript"/>
        </w:rPr>
        <w:t>rd</w:t>
      </w:r>
      <w:r w:rsidR="00625A14">
        <w:rPr>
          <w:sz w:val="18"/>
          <w:szCs w:val="18"/>
        </w:rPr>
        <w:t xml:space="preserve"> </w:t>
      </w:r>
      <w:r w:rsidR="006013BC">
        <w:rPr>
          <w:sz w:val="18"/>
          <w:szCs w:val="18"/>
        </w:rPr>
        <w:t>and 4</w:t>
      </w:r>
      <w:r w:rsidR="006013BC" w:rsidRPr="006013BC">
        <w:rPr>
          <w:sz w:val="18"/>
          <w:szCs w:val="18"/>
          <w:vertAlign w:val="superscript"/>
        </w:rPr>
        <w:t>th</w:t>
      </w:r>
      <w:r w:rsidR="006013BC">
        <w:rPr>
          <w:sz w:val="18"/>
          <w:szCs w:val="18"/>
        </w:rPr>
        <w:t xml:space="preserve"> </w:t>
      </w:r>
      <w:r w:rsidR="00625A14">
        <w:rPr>
          <w:sz w:val="18"/>
          <w:szCs w:val="18"/>
        </w:rPr>
        <w:t>quarter</w:t>
      </w:r>
      <w:r w:rsidR="006013BC">
        <w:rPr>
          <w:sz w:val="18"/>
          <w:szCs w:val="18"/>
        </w:rPr>
        <w:t>s</w:t>
      </w:r>
    </w:p>
    <w:p w14:paraId="1862B149" w14:textId="4F56A881" w:rsidR="00C91D0A" w:rsidRPr="000171DA" w:rsidRDefault="00C91D0A" w:rsidP="00952F1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Eighth Grade Honors Program for Math &amp; Science</w:t>
      </w:r>
      <w:r w:rsidR="00773D7A" w:rsidRPr="000171DA">
        <w:rPr>
          <w:sz w:val="18"/>
          <w:szCs w:val="18"/>
        </w:rPr>
        <w:tab/>
      </w:r>
      <w:r w:rsidR="002A13A1">
        <w:rPr>
          <w:sz w:val="18"/>
          <w:szCs w:val="18"/>
        </w:rPr>
        <w:tab/>
      </w:r>
      <w:r w:rsidR="002A13A1">
        <w:rPr>
          <w:sz w:val="18"/>
          <w:szCs w:val="18"/>
        </w:rPr>
        <w:tab/>
      </w:r>
      <w:r w:rsidR="002A13A1">
        <w:rPr>
          <w:sz w:val="18"/>
          <w:szCs w:val="18"/>
        </w:rPr>
        <w:tab/>
        <w:t>2014-2015</w:t>
      </w:r>
    </w:p>
    <w:p w14:paraId="6FC4DEC6" w14:textId="269F7BA1" w:rsidR="00952F14" w:rsidRPr="000171DA" w:rsidRDefault="00C91D0A" w:rsidP="00C91D0A">
      <w:pPr>
        <w:rPr>
          <w:b/>
          <w:i/>
          <w:sz w:val="18"/>
          <w:szCs w:val="18"/>
        </w:rPr>
      </w:pPr>
      <w:r w:rsidRPr="000171DA">
        <w:rPr>
          <w:b/>
          <w:i/>
          <w:sz w:val="18"/>
          <w:szCs w:val="18"/>
        </w:rPr>
        <w:t>St. Peter Cathedral School (Erie, PA)</w:t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="00A10F4E"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 xml:space="preserve">2003 </w:t>
      </w:r>
      <w:r w:rsidR="00A10F4E" w:rsidRPr="000171DA">
        <w:rPr>
          <w:b/>
          <w:i/>
          <w:sz w:val="18"/>
          <w:szCs w:val="18"/>
        </w:rPr>
        <w:t>–</w:t>
      </w:r>
      <w:r w:rsidRPr="000171DA">
        <w:rPr>
          <w:b/>
          <w:i/>
          <w:sz w:val="18"/>
          <w:szCs w:val="18"/>
        </w:rPr>
        <w:t xml:space="preserve"> </w:t>
      </w:r>
      <w:r w:rsidR="002A13A1">
        <w:rPr>
          <w:b/>
          <w:i/>
          <w:sz w:val="18"/>
          <w:szCs w:val="18"/>
        </w:rPr>
        <w:t>2015</w:t>
      </w:r>
    </w:p>
    <w:p w14:paraId="227E0BBF" w14:textId="742494F0" w:rsidR="00A10F4E" w:rsidRPr="000171DA" w:rsidRDefault="00A10F4E" w:rsidP="00A10F4E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0171DA">
        <w:rPr>
          <w:sz w:val="18"/>
          <w:szCs w:val="18"/>
        </w:rPr>
        <w:t>Recipient, Leonard J. and Barbara A. Cyterski Memorial Scholarship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  <w:t>June 2015</w:t>
      </w:r>
    </w:p>
    <w:p w14:paraId="3012E284" w14:textId="09FC4365" w:rsidR="00A10F4E" w:rsidRPr="000171DA" w:rsidRDefault="00A10F4E" w:rsidP="00A10F4E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0171DA">
        <w:rPr>
          <w:sz w:val="18"/>
          <w:szCs w:val="18"/>
        </w:rPr>
        <w:t>Recipient, The American Legion School Award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Pr="000171DA">
        <w:rPr>
          <w:sz w:val="18"/>
          <w:szCs w:val="18"/>
        </w:rPr>
        <w:t>June 2015</w:t>
      </w:r>
    </w:p>
    <w:p w14:paraId="6EA34FF5" w14:textId="77777777" w:rsidR="00952F14" w:rsidRDefault="00952F14" w:rsidP="00952F14">
      <w:pPr>
        <w:rPr>
          <w:sz w:val="20"/>
          <w:szCs w:val="20"/>
        </w:rPr>
      </w:pPr>
    </w:p>
    <w:p w14:paraId="147794A5" w14:textId="77777777" w:rsidR="00952F14" w:rsidRPr="00F17402" w:rsidRDefault="006D31A0" w:rsidP="00952F14">
      <w:pPr>
        <w:rPr>
          <w:b/>
          <w:i/>
          <w:color w:val="0000FF"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A7C47" wp14:editId="0DDE87FD">
                <wp:simplePos x="0" y="0"/>
                <wp:positionH relativeFrom="column">
                  <wp:posOffset>-12700</wp:posOffset>
                </wp:positionH>
                <wp:positionV relativeFrom="paragraph">
                  <wp:posOffset>135255</wp:posOffset>
                </wp:positionV>
                <wp:extent cx="5715000" cy="3175"/>
                <wp:effectExtent l="0" t="0" r="2540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1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0.65pt" to="449.05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" strokecolor="blue" strokeweight="1pt"/>
            </w:pict>
          </mc:Fallback>
        </mc:AlternateContent>
      </w:r>
      <w:r w:rsidR="00952F14" w:rsidRPr="00F17402">
        <w:rPr>
          <w:b/>
          <w:i/>
          <w:color w:val="0000FF"/>
          <w:sz w:val="20"/>
          <w:szCs w:val="20"/>
        </w:rPr>
        <w:t xml:space="preserve">SCHOOL ACTIVITIES </w:t>
      </w:r>
    </w:p>
    <w:p w14:paraId="39C7297D" w14:textId="288F6F9C" w:rsidR="00392E52" w:rsidRDefault="00392E52" w:rsidP="00A10F4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President, </w:t>
      </w:r>
      <w:r w:rsidRPr="00392E52">
        <w:rPr>
          <w:sz w:val="18"/>
          <w:szCs w:val="18"/>
        </w:rPr>
        <w:t>Junior Class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2017-2018</w:t>
      </w:r>
    </w:p>
    <w:p w14:paraId="01295519" w14:textId="29B241E0" w:rsidR="006013BC" w:rsidRDefault="006013BC" w:rsidP="00A10F4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President, </w:t>
      </w:r>
      <w:r w:rsidRPr="006013BC">
        <w:rPr>
          <w:sz w:val="18"/>
          <w:szCs w:val="18"/>
        </w:rPr>
        <w:t>Sophomore Class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2016-2017</w:t>
      </w:r>
    </w:p>
    <w:p w14:paraId="58833FA5" w14:textId="298BC259" w:rsidR="00F8359E" w:rsidRPr="00F8359E" w:rsidRDefault="00F8359E" w:rsidP="00A10F4E">
      <w:pPr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President, </w:t>
      </w:r>
      <w:r>
        <w:rPr>
          <w:sz w:val="18"/>
          <w:szCs w:val="18"/>
        </w:rPr>
        <w:t>Freshman Class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A14">
        <w:rPr>
          <w:b/>
          <w:i/>
          <w:sz w:val="18"/>
          <w:szCs w:val="18"/>
        </w:rPr>
        <w:t>2015-2016</w:t>
      </w:r>
    </w:p>
    <w:p w14:paraId="23A1F9FD" w14:textId="12786275" w:rsidR="000171DA" w:rsidRDefault="000171DA" w:rsidP="00F8359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Letterman, </w:t>
      </w:r>
      <w:r>
        <w:rPr>
          <w:sz w:val="18"/>
          <w:szCs w:val="18"/>
        </w:rPr>
        <w:t>Cathedral Prep Varsity Golf Team</w:t>
      </w:r>
      <w:r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Pr="00625A14">
        <w:rPr>
          <w:b/>
          <w:i/>
          <w:sz w:val="18"/>
          <w:szCs w:val="18"/>
        </w:rPr>
        <w:t>2015</w:t>
      </w:r>
      <w:r w:rsidR="004948EC">
        <w:rPr>
          <w:b/>
          <w:i/>
          <w:sz w:val="18"/>
          <w:szCs w:val="18"/>
        </w:rPr>
        <w:t>, 2016</w:t>
      </w:r>
    </w:p>
    <w:p w14:paraId="118E1C6E" w14:textId="4022A116" w:rsidR="00535F26" w:rsidRDefault="00535F26" w:rsidP="00535F26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Erie Times News District 10 Golfer of the 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November 4, 2016</w:t>
      </w:r>
    </w:p>
    <w:p w14:paraId="13E570F2" w14:textId="5E0ED426" w:rsidR="00535F26" w:rsidRDefault="00535F26" w:rsidP="00535F26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Erie Times News All District 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41681862" w14:textId="5369A949" w:rsidR="004948EC" w:rsidRDefault="004948EC" w:rsidP="004948EC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Erie Times News “Athlete of the Week”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October 14, 2016</w:t>
      </w:r>
    </w:p>
    <w:p w14:paraId="032D88CC" w14:textId="53D56B63" w:rsidR="004948EC" w:rsidRPr="00B2628B" w:rsidRDefault="004948EC" w:rsidP="004948E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B2628B">
        <w:rPr>
          <w:sz w:val="18"/>
          <w:szCs w:val="18"/>
        </w:rPr>
        <w:t xml:space="preserve">Winner, </w:t>
      </w:r>
      <w:r>
        <w:rPr>
          <w:sz w:val="18"/>
          <w:szCs w:val="18"/>
        </w:rPr>
        <w:t>District 10 Class AAA Ind.</w:t>
      </w:r>
      <w:r w:rsidRPr="00B2628B">
        <w:rPr>
          <w:sz w:val="18"/>
          <w:szCs w:val="18"/>
        </w:rPr>
        <w:t xml:space="preserve"> Tournament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2628B">
        <w:rPr>
          <w:sz w:val="18"/>
          <w:szCs w:val="18"/>
        </w:rPr>
        <w:tab/>
        <w:t xml:space="preserve">October </w:t>
      </w:r>
      <w:r>
        <w:rPr>
          <w:sz w:val="18"/>
          <w:szCs w:val="18"/>
        </w:rPr>
        <w:t>7-8, 2016</w:t>
      </w:r>
    </w:p>
    <w:p w14:paraId="4F7CD613" w14:textId="1EE735B4" w:rsidR="004948EC" w:rsidRPr="004948EC" w:rsidRDefault="004948EC" w:rsidP="004948E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B2628B">
        <w:rPr>
          <w:sz w:val="18"/>
          <w:szCs w:val="18"/>
        </w:rPr>
        <w:t xml:space="preserve">Top </w:t>
      </w:r>
      <w:r w:rsidR="005A1801" w:rsidRPr="00B2628B">
        <w:rPr>
          <w:sz w:val="18"/>
          <w:szCs w:val="18"/>
        </w:rPr>
        <w:t>Qualifier</w:t>
      </w:r>
      <w:r w:rsidRPr="00B2628B">
        <w:rPr>
          <w:sz w:val="18"/>
          <w:szCs w:val="18"/>
        </w:rPr>
        <w:t xml:space="preserve"> from Region 7 for District 10 </w:t>
      </w:r>
      <w:r>
        <w:rPr>
          <w:sz w:val="18"/>
          <w:szCs w:val="18"/>
        </w:rPr>
        <w:t xml:space="preserve">Class AAA </w:t>
      </w:r>
      <w:r w:rsidRPr="00B2628B">
        <w:rPr>
          <w:sz w:val="18"/>
          <w:szCs w:val="18"/>
        </w:rPr>
        <w:t>Individual Tournament</w:t>
      </w:r>
      <w:r w:rsidRPr="00B2628B">
        <w:rPr>
          <w:sz w:val="18"/>
          <w:szCs w:val="18"/>
        </w:rPr>
        <w:tab/>
      </w:r>
      <w:r>
        <w:rPr>
          <w:sz w:val="18"/>
          <w:szCs w:val="18"/>
        </w:rPr>
        <w:t>October 3, 2016</w:t>
      </w:r>
    </w:p>
    <w:p w14:paraId="4BC33DB1" w14:textId="044BD0A5" w:rsidR="008402B8" w:rsidRDefault="008402B8" w:rsidP="008402B8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Erie Times News District 10 Co-Golfer of the 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November 20, 2015</w:t>
      </w:r>
    </w:p>
    <w:p w14:paraId="59E17B06" w14:textId="45BC6A32" w:rsidR="008402B8" w:rsidRDefault="008402B8" w:rsidP="008402B8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Erie Times News All District 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110A7353" w14:textId="1796499D" w:rsidR="008402B8" w:rsidRDefault="008402B8" w:rsidP="008402B8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Erie Times News Region 7 Golfer of the 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28FA1DB6" w14:textId="463D7575" w:rsidR="008402B8" w:rsidRPr="008402B8" w:rsidRDefault="008402B8" w:rsidP="008402B8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Erie Times News First Team, Region 7 All-Stars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78ED42FA" w14:textId="47738BA2" w:rsidR="00BC703A" w:rsidRPr="00BC703A" w:rsidRDefault="00BC703A" w:rsidP="00BC703A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Erie Times News “Athlete of the Week”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October 16, 2015</w:t>
      </w:r>
    </w:p>
    <w:p w14:paraId="63653C4F" w14:textId="5392CEFC" w:rsidR="003607EA" w:rsidRPr="00B2628B" w:rsidRDefault="003607EA" w:rsidP="00F8359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B2628B">
        <w:rPr>
          <w:sz w:val="18"/>
          <w:szCs w:val="18"/>
        </w:rPr>
        <w:t xml:space="preserve">Winner, </w:t>
      </w:r>
      <w:r w:rsidR="00485D40">
        <w:rPr>
          <w:sz w:val="18"/>
          <w:szCs w:val="18"/>
        </w:rPr>
        <w:t>District 10 Class AAA Ind.</w:t>
      </w:r>
      <w:r w:rsidRPr="00B2628B">
        <w:rPr>
          <w:sz w:val="18"/>
          <w:szCs w:val="18"/>
        </w:rPr>
        <w:t xml:space="preserve"> Tournament</w:t>
      </w:r>
      <w:r w:rsidR="000904DB">
        <w:rPr>
          <w:sz w:val="18"/>
          <w:szCs w:val="18"/>
        </w:rPr>
        <w:tab/>
      </w:r>
      <w:r w:rsidR="000904DB">
        <w:rPr>
          <w:sz w:val="18"/>
          <w:szCs w:val="18"/>
        </w:rPr>
        <w:tab/>
      </w:r>
      <w:r w:rsidR="000904DB">
        <w:rPr>
          <w:sz w:val="18"/>
          <w:szCs w:val="18"/>
        </w:rPr>
        <w:tab/>
      </w:r>
      <w:r w:rsidRPr="00B2628B">
        <w:rPr>
          <w:sz w:val="18"/>
          <w:szCs w:val="18"/>
        </w:rPr>
        <w:tab/>
        <w:t>October 9-10, 2015</w:t>
      </w:r>
    </w:p>
    <w:p w14:paraId="07291F9A" w14:textId="73D15466" w:rsidR="003607EA" w:rsidRPr="00B2628B" w:rsidRDefault="003607EA" w:rsidP="00F8359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B2628B">
        <w:rPr>
          <w:sz w:val="18"/>
          <w:szCs w:val="18"/>
        </w:rPr>
        <w:t xml:space="preserve">Top </w:t>
      </w:r>
      <w:r w:rsidR="005A1801" w:rsidRPr="00B2628B">
        <w:rPr>
          <w:sz w:val="18"/>
          <w:szCs w:val="18"/>
        </w:rPr>
        <w:t>Qualifier</w:t>
      </w:r>
      <w:r w:rsidRPr="00B2628B">
        <w:rPr>
          <w:sz w:val="18"/>
          <w:szCs w:val="18"/>
        </w:rPr>
        <w:t xml:space="preserve"> from Region 7 for District 10 </w:t>
      </w:r>
      <w:r w:rsidR="00485D40">
        <w:rPr>
          <w:sz w:val="18"/>
          <w:szCs w:val="18"/>
        </w:rPr>
        <w:t xml:space="preserve">Class AAA </w:t>
      </w:r>
      <w:r w:rsidRPr="00B2628B">
        <w:rPr>
          <w:sz w:val="18"/>
          <w:szCs w:val="18"/>
        </w:rPr>
        <w:t>Indiv</w:t>
      </w:r>
      <w:r w:rsidR="004948EC">
        <w:rPr>
          <w:sz w:val="18"/>
          <w:szCs w:val="18"/>
        </w:rPr>
        <w:t>idual Tournament</w:t>
      </w:r>
      <w:r w:rsidR="004948EC">
        <w:rPr>
          <w:sz w:val="18"/>
          <w:szCs w:val="18"/>
        </w:rPr>
        <w:tab/>
        <w:t>October 5, 2015</w:t>
      </w:r>
    </w:p>
    <w:p w14:paraId="59158BDF" w14:textId="666E0CA6" w:rsidR="000171DA" w:rsidRDefault="00CC3860" w:rsidP="00A10F4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Letterman</w:t>
      </w:r>
      <w:r w:rsidR="000171DA">
        <w:rPr>
          <w:sz w:val="18"/>
          <w:szCs w:val="18"/>
        </w:rPr>
        <w:t>, Cathedral Prep Varsity Hockey Team</w:t>
      </w:r>
      <w:r w:rsid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392E52">
        <w:rPr>
          <w:b/>
          <w:i/>
          <w:sz w:val="18"/>
          <w:szCs w:val="18"/>
        </w:rPr>
        <w:t>2015-2018</w:t>
      </w:r>
    </w:p>
    <w:p w14:paraId="067A6820" w14:textId="1B039B62" w:rsidR="00F62458" w:rsidRPr="00F62458" w:rsidRDefault="00F62458" w:rsidP="00F62458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2016 Penguins Cup Champions</w:t>
      </w:r>
      <w:r w:rsidR="00D755F9">
        <w:rPr>
          <w:sz w:val="18"/>
          <w:szCs w:val="18"/>
        </w:rPr>
        <w:t>/Game-winning, overtime goal scorer</w:t>
      </w:r>
      <w:r w:rsidR="008A4BED">
        <w:rPr>
          <w:sz w:val="18"/>
          <w:szCs w:val="18"/>
        </w:rPr>
        <w:tab/>
      </w:r>
      <w:r w:rsidR="008A4BED">
        <w:rPr>
          <w:sz w:val="18"/>
          <w:szCs w:val="18"/>
        </w:rPr>
        <w:tab/>
        <w:t>2016</w:t>
      </w:r>
    </w:p>
    <w:p w14:paraId="1F90B77B" w14:textId="0FA98F2A" w:rsidR="008D58C5" w:rsidRDefault="00604D37" w:rsidP="008D58C5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 xml:space="preserve">Selected to </w:t>
      </w:r>
      <w:r w:rsidR="008D58C5">
        <w:rPr>
          <w:sz w:val="18"/>
          <w:szCs w:val="18"/>
        </w:rPr>
        <w:t>All Tournament Team/Defensive Player, Meadville Bulldogs Invitational</w:t>
      </w:r>
      <w:r w:rsidR="008D58C5">
        <w:rPr>
          <w:sz w:val="18"/>
          <w:szCs w:val="18"/>
        </w:rPr>
        <w:tab/>
        <w:t>January 17, 2016</w:t>
      </w:r>
    </w:p>
    <w:p w14:paraId="59AAD514" w14:textId="5CB4E71C" w:rsidR="008D58C5" w:rsidRDefault="008D58C5" w:rsidP="008D58C5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pahockey.net Western PA Top 5 “Future Young Studs”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January 15, 2016</w:t>
      </w:r>
    </w:p>
    <w:p w14:paraId="7E83593C" w14:textId="26E8220F" w:rsidR="002E7517" w:rsidRDefault="00625A14" w:rsidP="002E7517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Letterman</w:t>
      </w:r>
      <w:r w:rsidR="002E7517" w:rsidRPr="002E7517">
        <w:rPr>
          <w:b/>
          <w:i/>
          <w:sz w:val="18"/>
          <w:szCs w:val="18"/>
        </w:rPr>
        <w:t xml:space="preserve">, </w:t>
      </w:r>
      <w:r w:rsidR="002E7517" w:rsidRPr="002E7517">
        <w:rPr>
          <w:sz w:val="18"/>
          <w:szCs w:val="18"/>
        </w:rPr>
        <w:t>Cathedral Prep Varsity Tennis 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A14">
        <w:rPr>
          <w:b/>
          <w:i/>
          <w:sz w:val="18"/>
          <w:szCs w:val="18"/>
        </w:rPr>
        <w:t>2016</w:t>
      </w:r>
      <w:r w:rsidR="00392E52">
        <w:rPr>
          <w:b/>
          <w:i/>
          <w:sz w:val="18"/>
          <w:szCs w:val="18"/>
        </w:rPr>
        <w:t>-2017</w:t>
      </w:r>
    </w:p>
    <w:p w14:paraId="096B75C5" w14:textId="28306E8E" w:rsidR="008A4BED" w:rsidRPr="008A4BED" w:rsidRDefault="008A4BED" w:rsidP="008A4BED">
      <w:pPr>
        <w:pStyle w:val="ListParagraph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Erie Times News, Region 4 All-Star, First Team Doubles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4C6CF249" w14:textId="1B495DD1" w:rsidR="00F62458" w:rsidRDefault="00F62458" w:rsidP="00F62458">
      <w:pPr>
        <w:pStyle w:val="ListParagraph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 xml:space="preserve">Winner, </w:t>
      </w:r>
      <w:r w:rsidRPr="00F62458">
        <w:rPr>
          <w:sz w:val="18"/>
          <w:szCs w:val="18"/>
        </w:rPr>
        <w:t xml:space="preserve">District 10 </w:t>
      </w:r>
      <w:r>
        <w:rPr>
          <w:sz w:val="18"/>
          <w:szCs w:val="18"/>
        </w:rPr>
        <w:t>Team Tournament</w:t>
      </w:r>
      <w:r w:rsidR="007F7F74">
        <w:rPr>
          <w:sz w:val="18"/>
          <w:szCs w:val="18"/>
        </w:rPr>
        <w:tab/>
      </w:r>
      <w:r w:rsidR="007F7F74">
        <w:rPr>
          <w:sz w:val="18"/>
          <w:szCs w:val="18"/>
        </w:rPr>
        <w:tab/>
      </w:r>
      <w:r w:rsidR="007F7F74">
        <w:rPr>
          <w:sz w:val="18"/>
          <w:szCs w:val="18"/>
        </w:rPr>
        <w:tab/>
      </w:r>
      <w:r w:rsidR="007F7F74">
        <w:rPr>
          <w:sz w:val="18"/>
          <w:szCs w:val="18"/>
        </w:rPr>
        <w:tab/>
      </w:r>
      <w:r w:rsidR="007F7F74">
        <w:rPr>
          <w:sz w:val="18"/>
          <w:szCs w:val="18"/>
        </w:rPr>
        <w:tab/>
        <w:t>2016</w:t>
      </w:r>
    </w:p>
    <w:p w14:paraId="221BEA14" w14:textId="3DA983A7" w:rsidR="00C91D0A" w:rsidRDefault="00F8359E" w:rsidP="00625A14">
      <w:pPr>
        <w:pStyle w:val="ListParagraph"/>
        <w:rPr>
          <w:sz w:val="20"/>
          <w:szCs w:val="20"/>
        </w:rPr>
      </w:pPr>
      <w:r w:rsidRPr="00F8359E">
        <w:rPr>
          <w:sz w:val="18"/>
          <w:szCs w:val="18"/>
        </w:rPr>
        <w:tab/>
      </w:r>
      <w:r w:rsidRPr="00F8359E">
        <w:rPr>
          <w:sz w:val="18"/>
          <w:szCs w:val="18"/>
        </w:rPr>
        <w:tab/>
      </w:r>
      <w:r w:rsidRPr="00F8359E">
        <w:rPr>
          <w:sz w:val="18"/>
          <w:szCs w:val="18"/>
        </w:rPr>
        <w:tab/>
      </w:r>
      <w:r w:rsidRPr="00F8359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294B157" w14:textId="77777777" w:rsidR="00C91D0A" w:rsidRDefault="006D31A0" w:rsidP="004D7B06">
      <w:pPr>
        <w:rPr>
          <w:b/>
          <w:i/>
          <w:color w:val="0000FF"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3A05F" wp14:editId="64FC1D79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708650" cy="9525"/>
                <wp:effectExtent l="0" t="0" r="31750" b="412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0" cy="95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85pt" to="449.5pt,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" strokecolor="blue" strokeweight="1pt"/>
            </w:pict>
          </mc:Fallback>
        </mc:AlternateContent>
      </w:r>
      <w:r w:rsidR="00952F14" w:rsidRPr="00F17402">
        <w:rPr>
          <w:b/>
          <w:i/>
          <w:color w:val="0000FF"/>
          <w:sz w:val="20"/>
          <w:szCs w:val="20"/>
        </w:rPr>
        <w:t>COMMUNITY ACTIVITIES</w:t>
      </w:r>
    </w:p>
    <w:p w14:paraId="1BD04BF8" w14:textId="59DBFF69" w:rsidR="00A418A3" w:rsidRPr="000171DA" w:rsidRDefault="00A418A3" w:rsidP="00A418A3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Altar Server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ab/>
        <w:t>St. Peter Cathedral</w:t>
      </w:r>
      <w:r w:rsidR="00C91D0A"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>2010</w:t>
      </w:r>
      <w:r w:rsidRPr="000171DA">
        <w:rPr>
          <w:sz w:val="18"/>
          <w:szCs w:val="18"/>
        </w:rPr>
        <w:t xml:space="preserve"> - present</w:t>
      </w:r>
    </w:p>
    <w:p w14:paraId="24C68061" w14:textId="6259F768" w:rsidR="000872CF" w:rsidRPr="000171DA" w:rsidRDefault="00952F14" w:rsidP="000872CF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H</w:t>
      </w:r>
      <w:r w:rsidR="0027374E" w:rsidRPr="000171DA">
        <w:rPr>
          <w:b/>
          <w:i/>
          <w:sz w:val="18"/>
          <w:szCs w:val="18"/>
        </w:rPr>
        <w:t>ockey Player</w:t>
      </w:r>
      <w:r w:rsidR="0027374E" w:rsidRPr="000171DA">
        <w:rPr>
          <w:b/>
          <w:i/>
          <w:sz w:val="18"/>
          <w:szCs w:val="18"/>
        </w:rPr>
        <w:tab/>
      </w:r>
      <w:r w:rsidR="0027374E" w:rsidRPr="000171DA">
        <w:rPr>
          <w:sz w:val="18"/>
          <w:szCs w:val="18"/>
        </w:rPr>
        <w:tab/>
      </w:r>
      <w:r w:rsidR="0027374E" w:rsidRPr="000171DA">
        <w:rPr>
          <w:sz w:val="18"/>
          <w:szCs w:val="18"/>
        </w:rPr>
        <w:tab/>
      </w:r>
      <w:r w:rsidR="00BB2A8A" w:rsidRPr="000171DA">
        <w:rPr>
          <w:sz w:val="18"/>
          <w:szCs w:val="18"/>
        </w:rPr>
        <w:t>Erie Youth Hockey Association</w:t>
      </w:r>
      <w:r w:rsidR="0027374E" w:rsidRPr="000171DA">
        <w:rPr>
          <w:sz w:val="18"/>
          <w:szCs w:val="18"/>
        </w:rPr>
        <w:tab/>
      </w:r>
      <w:r w:rsidR="0027374E"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 xml:space="preserve">2002 – </w:t>
      </w:r>
      <w:r w:rsidR="009E122C">
        <w:rPr>
          <w:sz w:val="18"/>
          <w:szCs w:val="18"/>
        </w:rPr>
        <w:t>2014</w:t>
      </w:r>
      <w:r w:rsidR="000872CF" w:rsidRPr="000171DA">
        <w:rPr>
          <w:sz w:val="18"/>
          <w:szCs w:val="18"/>
        </w:rPr>
        <w:tab/>
      </w:r>
      <w:r w:rsidR="000872CF" w:rsidRPr="000171DA">
        <w:rPr>
          <w:sz w:val="18"/>
          <w:szCs w:val="18"/>
        </w:rPr>
        <w:tab/>
      </w:r>
      <w:r w:rsidR="000872CF" w:rsidRPr="000171DA">
        <w:rPr>
          <w:sz w:val="18"/>
          <w:szCs w:val="18"/>
        </w:rPr>
        <w:tab/>
      </w:r>
    </w:p>
    <w:p w14:paraId="73374EDD" w14:textId="6E37E2A0" w:rsidR="00C91D0A" w:rsidRPr="000171DA" w:rsidRDefault="00EC4E32" w:rsidP="000872C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Team Captain</w:t>
      </w:r>
      <w:r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0872CF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>2013-2014</w:t>
      </w:r>
    </w:p>
    <w:p w14:paraId="55C9549B" w14:textId="67E250E2" w:rsidR="00A10F4E" w:rsidRPr="000171DA" w:rsidRDefault="00C91D0A" w:rsidP="00EC4E3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 xml:space="preserve">Competitor, </w:t>
      </w:r>
      <w:r w:rsidR="00501BFF" w:rsidRPr="000171DA">
        <w:rPr>
          <w:sz w:val="18"/>
          <w:szCs w:val="18"/>
        </w:rPr>
        <w:t xml:space="preserve">USA </w:t>
      </w:r>
      <w:r w:rsidRPr="000171DA">
        <w:rPr>
          <w:sz w:val="18"/>
          <w:szCs w:val="18"/>
        </w:rPr>
        <w:t>Hockey</w:t>
      </w:r>
      <w:r w:rsidR="00501BFF" w:rsidRPr="000171DA">
        <w:rPr>
          <w:sz w:val="18"/>
          <w:szCs w:val="18"/>
        </w:rPr>
        <w:t xml:space="preserve"> National Mid Am Tier II Tournament</w:t>
      </w:r>
      <w:r w:rsidR="00501BFF" w:rsidRPr="000171DA">
        <w:rPr>
          <w:sz w:val="18"/>
          <w:szCs w:val="18"/>
        </w:rPr>
        <w:tab/>
      </w:r>
      <w:r w:rsidR="00A10F4E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A10F4E" w:rsidRPr="000171DA">
        <w:rPr>
          <w:sz w:val="18"/>
          <w:szCs w:val="18"/>
        </w:rPr>
        <w:t>2014</w:t>
      </w:r>
    </w:p>
    <w:p w14:paraId="28BE7AF1" w14:textId="7045E3F6" w:rsidR="00E9326E" w:rsidRPr="000171DA" w:rsidRDefault="00E9326E" w:rsidP="00EC4E3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State Champion, USA Hockey Mid Am Tier II PA State Championship</w:t>
      </w:r>
      <w:r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Pr="000171DA">
        <w:rPr>
          <w:sz w:val="18"/>
          <w:szCs w:val="18"/>
        </w:rPr>
        <w:t>2014</w:t>
      </w:r>
    </w:p>
    <w:p w14:paraId="2926CC6D" w14:textId="444749DB" w:rsidR="00EC4E32" w:rsidRPr="000171DA" w:rsidRDefault="00E9326E" w:rsidP="00EC4E3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Champion, Western NY Am</w:t>
      </w:r>
      <w:r w:rsidR="00501BFF" w:rsidRPr="000171DA">
        <w:rPr>
          <w:sz w:val="18"/>
          <w:szCs w:val="18"/>
        </w:rPr>
        <w:t xml:space="preserve"> Hockey League Bantam Major</w:t>
      </w:r>
      <w:r w:rsidRPr="000171DA">
        <w:rPr>
          <w:sz w:val="18"/>
          <w:szCs w:val="18"/>
        </w:rPr>
        <w:t xml:space="preserve"> Championship</w:t>
      </w:r>
      <w:r w:rsidR="00EC4E32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501BFF" w:rsidRPr="000171DA">
        <w:rPr>
          <w:sz w:val="18"/>
          <w:szCs w:val="18"/>
        </w:rPr>
        <w:t>2014</w:t>
      </w:r>
      <w:r w:rsidR="00EC4E32" w:rsidRPr="000171DA">
        <w:rPr>
          <w:sz w:val="18"/>
          <w:szCs w:val="18"/>
        </w:rPr>
        <w:tab/>
      </w:r>
      <w:r w:rsidR="00EC4E32" w:rsidRPr="000171DA">
        <w:rPr>
          <w:sz w:val="18"/>
          <w:szCs w:val="18"/>
        </w:rPr>
        <w:tab/>
      </w:r>
      <w:r w:rsidR="00EC4E32" w:rsidRPr="000171DA">
        <w:rPr>
          <w:sz w:val="18"/>
          <w:szCs w:val="18"/>
        </w:rPr>
        <w:tab/>
      </w:r>
      <w:r w:rsidR="00EC4E32" w:rsidRPr="000171DA">
        <w:rPr>
          <w:sz w:val="18"/>
          <w:szCs w:val="18"/>
        </w:rPr>
        <w:tab/>
      </w:r>
    </w:p>
    <w:p w14:paraId="2B719414" w14:textId="7DE92933" w:rsidR="003A446E" w:rsidRPr="000171DA" w:rsidRDefault="003A446E" w:rsidP="00952F14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Hockey Player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  <w:t>Buffalo Prospects AAA</w:t>
      </w:r>
      <w:r w:rsidR="00740EE1" w:rsidRPr="000171DA">
        <w:rPr>
          <w:sz w:val="18"/>
          <w:szCs w:val="18"/>
        </w:rPr>
        <w:t xml:space="preserve"> Hockey Club</w:t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Pr="000171DA">
        <w:rPr>
          <w:sz w:val="18"/>
          <w:szCs w:val="18"/>
        </w:rPr>
        <w:t xml:space="preserve">Spring </w:t>
      </w:r>
      <w:r w:rsidR="001B11E5" w:rsidRPr="000171DA">
        <w:rPr>
          <w:sz w:val="18"/>
          <w:szCs w:val="18"/>
        </w:rPr>
        <w:t>2008</w:t>
      </w:r>
      <w:r w:rsidR="00C91D0A" w:rsidRPr="000171DA">
        <w:rPr>
          <w:sz w:val="18"/>
          <w:szCs w:val="18"/>
        </w:rPr>
        <w:t>, 2009</w:t>
      </w:r>
    </w:p>
    <w:p w14:paraId="4D2AF2AE" w14:textId="433C410B" w:rsidR="0072015B" w:rsidRPr="000171DA" w:rsidRDefault="0072015B" w:rsidP="00952F14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Competitor</w:t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sz w:val="18"/>
          <w:szCs w:val="18"/>
        </w:rPr>
        <w:t>American Junior Golf Association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>Summer 2014 – present</w:t>
      </w:r>
    </w:p>
    <w:p w14:paraId="054B56A2" w14:textId="5476343E" w:rsidR="0072015B" w:rsidRPr="000171DA" w:rsidRDefault="0027374E" w:rsidP="00952F14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Competitor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9636D5" w:rsidRPr="000171DA">
        <w:rPr>
          <w:sz w:val="18"/>
          <w:szCs w:val="18"/>
        </w:rPr>
        <w:t xml:space="preserve">Western New York </w:t>
      </w:r>
      <w:r w:rsidR="00773D7A" w:rsidRPr="000171DA">
        <w:rPr>
          <w:sz w:val="18"/>
          <w:szCs w:val="18"/>
        </w:rPr>
        <w:t xml:space="preserve">PGA </w:t>
      </w:r>
      <w:r w:rsidR="009636D5" w:rsidRPr="000171DA">
        <w:rPr>
          <w:sz w:val="18"/>
          <w:szCs w:val="18"/>
        </w:rPr>
        <w:t xml:space="preserve">Junior </w:t>
      </w:r>
      <w:r w:rsidR="0072015B" w:rsidRPr="000171DA">
        <w:rPr>
          <w:sz w:val="18"/>
          <w:szCs w:val="18"/>
        </w:rPr>
        <w:t>Tour</w:t>
      </w:r>
      <w:r w:rsidR="0072015B"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72015B" w:rsidRPr="000171DA">
        <w:rPr>
          <w:sz w:val="18"/>
          <w:szCs w:val="18"/>
        </w:rPr>
        <w:t xml:space="preserve">Summer 2011 – </w:t>
      </w:r>
      <w:r w:rsidR="003607EA">
        <w:rPr>
          <w:sz w:val="18"/>
          <w:szCs w:val="18"/>
        </w:rPr>
        <w:t>2014</w:t>
      </w:r>
    </w:p>
    <w:p w14:paraId="08C5E175" w14:textId="5CEFFFE5" w:rsidR="0072015B" w:rsidRPr="000171DA" w:rsidRDefault="0072015B" w:rsidP="0072015B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Competitor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  <w:t>Erie District Golf Association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>Summer 2013 – present</w:t>
      </w:r>
    </w:p>
    <w:p w14:paraId="43652E39" w14:textId="1A59259C" w:rsidR="00952F14" w:rsidRPr="000171DA" w:rsidRDefault="0027374E" w:rsidP="00952F14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Competitor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>Kahkwa Club Interclub Golf</w:t>
      </w:r>
      <w:r w:rsidR="00A222C0"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>Summer 2010 – present</w:t>
      </w:r>
    </w:p>
    <w:p w14:paraId="0BA3A9A5" w14:textId="64DA53DA" w:rsidR="0072015B" w:rsidRPr="000171DA" w:rsidRDefault="0072015B" w:rsidP="00952F1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Junior Club Champion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>2014</w:t>
      </w:r>
    </w:p>
    <w:p w14:paraId="1BAB0964" w14:textId="08EAE94F" w:rsidR="00952F14" w:rsidRPr="000171DA" w:rsidRDefault="003607EA" w:rsidP="00952F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Multiple-time</w:t>
      </w:r>
      <w:r w:rsidR="0072015B" w:rsidRPr="000171DA">
        <w:rPr>
          <w:sz w:val="18"/>
          <w:szCs w:val="18"/>
        </w:rPr>
        <w:t xml:space="preserve"> </w:t>
      </w:r>
      <w:r w:rsidR="00773D7A" w:rsidRPr="000171DA">
        <w:rPr>
          <w:sz w:val="18"/>
          <w:szCs w:val="18"/>
        </w:rPr>
        <w:t xml:space="preserve">Recipient, </w:t>
      </w:r>
      <w:r w:rsidR="0039377E" w:rsidRPr="000171DA">
        <w:rPr>
          <w:sz w:val="18"/>
          <w:szCs w:val="18"/>
        </w:rPr>
        <w:t>Stolley Trophy</w:t>
      </w:r>
      <w:r w:rsidR="00773D7A" w:rsidRPr="000171DA">
        <w:rPr>
          <w:sz w:val="18"/>
          <w:szCs w:val="18"/>
        </w:rPr>
        <w:t xml:space="preserve"> for </w:t>
      </w:r>
      <w:r w:rsidR="0039377E" w:rsidRPr="000171DA">
        <w:rPr>
          <w:sz w:val="18"/>
          <w:szCs w:val="18"/>
        </w:rPr>
        <w:t xml:space="preserve">low </w:t>
      </w:r>
      <w:r w:rsidR="009636D5" w:rsidRPr="000171DA">
        <w:rPr>
          <w:sz w:val="18"/>
          <w:szCs w:val="18"/>
        </w:rPr>
        <w:t xml:space="preserve">score </w:t>
      </w:r>
      <w:r>
        <w:rPr>
          <w:sz w:val="18"/>
          <w:szCs w:val="18"/>
        </w:rPr>
        <w:t>during Interclub</w:t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72015B" w:rsidRPr="000171DA">
        <w:rPr>
          <w:sz w:val="18"/>
          <w:szCs w:val="18"/>
        </w:rPr>
        <w:t>2013, 2014</w:t>
      </w:r>
      <w:r>
        <w:rPr>
          <w:sz w:val="18"/>
          <w:szCs w:val="18"/>
        </w:rPr>
        <w:t>, 2015</w:t>
      </w:r>
    </w:p>
    <w:p w14:paraId="6764E5F3" w14:textId="77777777" w:rsidR="00D218AE" w:rsidRDefault="00D218AE" w:rsidP="0039377E">
      <w:pPr>
        <w:rPr>
          <w:b/>
          <w:i/>
          <w:color w:val="0000FF"/>
          <w:sz w:val="20"/>
          <w:szCs w:val="20"/>
        </w:rPr>
      </w:pPr>
    </w:p>
    <w:p w14:paraId="578C27E7" w14:textId="77777777" w:rsidR="00A418A3" w:rsidRPr="00F17402" w:rsidRDefault="00A418A3" w:rsidP="00A418A3">
      <w:pPr>
        <w:rPr>
          <w:b/>
          <w:i/>
          <w:color w:val="0000FF"/>
          <w:sz w:val="20"/>
          <w:szCs w:val="20"/>
        </w:rPr>
      </w:pPr>
      <w:r w:rsidRPr="00F17402">
        <w:rPr>
          <w:b/>
          <w:i/>
          <w:color w:val="0000FF"/>
          <w:sz w:val="20"/>
          <w:szCs w:val="20"/>
        </w:rPr>
        <w:t>EMPLOYMENT</w:t>
      </w:r>
    </w:p>
    <w:p w14:paraId="564699E1" w14:textId="34C24E29" w:rsidR="00A418A3" w:rsidRPr="000171DA" w:rsidRDefault="00A418A3" w:rsidP="00A418A3">
      <w:pPr>
        <w:rPr>
          <w:sz w:val="18"/>
          <w:szCs w:val="18"/>
        </w:rPr>
      </w:pPr>
      <w:r w:rsidRPr="000171DA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A3795" wp14:editId="6A83501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277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pt" to="45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" strokecolor="blue" strokeweight="1pt"/>
            </w:pict>
          </mc:Fallback>
        </mc:AlternateContent>
      </w:r>
      <w:r w:rsidR="00B23B87">
        <w:rPr>
          <w:b/>
          <w:i/>
          <w:sz w:val="18"/>
          <w:szCs w:val="18"/>
        </w:rPr>
        <w:t>Caddie</w:t>
      </w:r>
      <w:bookmarkStart w:id="0" w:name="_GoBack"/>
      <w:bookmarkEnd w:id="0"/>
      <w:r w:rsidR="00773D7A" w:rsidRPr="000171DA">
        <w:rPr>
          <w:b/>
          <w:i/>
          <w:sz w:val="18"/>
          <w:szCs w:val="18"/>
        </w:rPr>
        <w:t xml:space="preserve">, </w:t>
      </w:r>
      <w:r w:rsidRPr="000171DA">
        <w:rPr>
          <w:sz w:val="18"/>
          <w:szCs w:val="18"/>
        </w:rPr>
        <w:t>Kahkwa Country Club</w:t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="0033106F" w:rsidRPr="000171DA">
        <w:rPr>
          <w:b/>
          <w:i/>
          <w:sz w:val="18"/>
          <w:szCs w:val="18"/>
        </w:rPr>
        <w:tab/>
      </w:r>
      <w:r w:rsidR="0033106F" w:rsidRPr="000171DA">
        <w:rPr>
          <w:sz w:val="18"/>
          <w:szCs w:val="18"/>
        </w:rPr>
        <w:t>Summer 2015 - present</w:t>
      </w:r>
    </w:p>
    <w:p w14:paraId="198D29E0" w14:textId="77777777" w:rsidR="00A418A3" w:rsidRPr="000171DA" w:rsidRDefault="00A418A3" w:rsidP="0039377E">
      <w:pPr>
        <w:rPr>
          <w:b/>
          <w:i/>
          <w:color w:val="0000FF"/>
          <w:sz w:val="18"/>
          <w:szCs w:val="18"/>
        </w:rPr>
      </w:pPr>
    </w:p>
    <w:p w14:paraId="26467C8C" w14:textId="77777777" w:rsidR="0039377E" w:rsidRPr="00F17402" w:rsidRDefault="00F17402" w:rsidP="0039377E">
      <w:pPr>
        <w:rPr>
          <w:b/>
          <w:i/>
          <w:color w:val="0000FF"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3974E" wp14:editId="1FD057D7">
                <wp:simplePos x="0" y="0"/>
                <wp:positionH relativeFrom="column">
                  <wp:posOffset>-12700</wp:posOffset>
                </wp:positionH>
                <wp:positionV relativeFrom="paragraph">
                  <wp:posOffset>140335</wp:posOffset>
                </wp:positionV>
                <wp:extent cx="5715000" cy="3175"/>
                <wp:effectExtent l="0" t="0" r="25400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1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1.05pt" to="449.05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" strokecolor="blue" strokeweight="1pt"/>
            </w:pict>
          </mc:Fallback>
        </mc:AlternateContent>
      </w:r>
      <w:r w:rsidR="0039377E" w:rsidRPr="00F17402">
        <w:rPr>
          <w:b/>
          <w:i/>
          <w:color w:val="0000FF"/>
          <w:sz w:val="20"/>
          <w:szCs w:val="20"/>
        </w:rPr>
        <w:t>PERSONAL</w:t>
      </w:r>
    </w:p>
    <w:p w14:paraId="169F06C5" w14:textId="32FC1C31" w:rsidR="0039377E" w:rsidRPr="000171DA" w:rsidRDefault="00535F26">
      <w:pPr>
        <w:rPr>
          <w:sz w:val="18"/>
          <w:szCs w:val="18"/>
        </w:rPr>
      </w:pPr>
      <w:r w:rsidRPr="00535F26">
        <w:rPr>
          <w:b/>
          <w:i/>
          <w:sz w:val="18"/>
          <w:szCs w:val="18"/>
        </w:rPr>
        <w:t>DOB:</w:t>
      </w:r>
      <w:r>
        <w:rPr>
          <w:sz w:val="18"/>
          <w:szCs w:val="18"/>
        </w:rPr>
        <w:t xml:space="preserve">  </w:t>
      </w:r>
      <w:r w:rsidR="0072015B" w:rsidRPr="000171DA">
        <w:rPr>
          <w:sz w:val="18"/>
          <w:szCs w:val="18"/>
        </w:rPr>
        <w:t>September 7, 2000</w:t>
      </w:r>
      <w:r>
        <w:rPr>
          <w:sz w:val="18"/>
          <w:szCs w:val="18"/>
        </w:rPr>
        <w:tab/>
      </w:r>
      <w:r w:rsidR="0039377E" w:rsidRPr="00535F26">
        <w:rPr>
          <w:b/>
          <w:i/>
          <w:sz w:val="18"/>
          <w:szCs w:val="18"/>
        </w:rPr>
        <w:t>Parents:</w:t>
      </w:r>
      <w:r>
        <w:rPr>
          <w:sz w:val="18"/>
          <w:szCs w:val="18"/>
        </w:rPr>
        <w:tab/>
      </w:r>
      <w:r w:rsidR="0039377E" w:rsidRPr="000171DA">
        <w:rPr>
          <w:sz w:val="18"/>
          <w:szCs w:val="18"/>
        </w:rPr>
        <w:t>William and Barbara Kelly</w:t>
      </w:r>
      <w:r>
        <w:rPr>
          <w:sz w:val="18"/>
          <w:szCs w:val="18"/>
        </w:rPr>
        <w:tab/>
      </w:r>
      <w:r w:rsidR="004948EC" w:rsidRPr="00535F26">
        <w:rPr>
          <w:b/>
          <w:i/>
          <w:sz w:val="18"/>
          <w:szCs w:val="18"/>
        </w:rPr>
        <w:t>Siblings:</w:t>
      </w:r>
      <w:r w:rsidR="004948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948EC">
        <w:rPr>
          <w:sz w:val="18"/>
          <w:szCs w:val="18"/>
        </w:rPr>
        <w:t>Jack (4/8/97), Joseph (4/6/98) and Mary Grace (10/27/02)</w:t>
      </w:r>
    </w:p>
    <w:sectPr w:rsidR="0039377E" w:rsidRPr="000171DA" w:rsidSect="00A71BB7">
      <w:pgSz w:w="12240" w:h="15840"/>
      <w:pgMar w:top="432" w:right="432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5A"/>
    <w:multiLevelType w:val="hybridMultilevel"/>
    <w:tmpl w:val="79EC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47BF"/>
    <w:multiLevelType w:val="hybridMultilevel"/>
    <w:tmpl w:val="6468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6F7"/>
    <w:multiLevelType w:val="hybridMultilevel"/>
    <w:tmpl w:val="4334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6208"/>
    <w:multiLevelType w:val="hybridMultilevel"/>
    <w:tmpl w:val="328C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91D1B"/>
    <w:multiLevelType w:val="hybridMultilevel"/>
    <w:tmpl w:val="7C90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F214E"/>
    <w:multiLevelType w:val="hybridMultilevel"/>
    <w:tmpl w:val="90F4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259B8"/>
    <w:multiLevelType w:val="hybridMultilevel"/>
    <w:tmpl w:val="573CE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2E53F2"/>
    <w:multiLevelType w:val="hybridMultilevel"/>
    <w:tmpl w:val="5A84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157EC"/>
    <w:multiLevelType w:val="hybridMultilevel"/>
    <w:tmpl w:val="8D1C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F1E8F"/>
    <w:multiLevelType w:val="hybridMultilevel"/>
    <w:tmpl w:val="41F0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E435A"/>
    <w:multiLevelType w:val="hybridMultilevel"/>
    <w:tmpl w:val="CD80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22950"/>
    <w:multiLevelType w:val="hybridMultilevel"/>
    <w:tmpl w:val="3B1E764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>
    <w:nsid w:val="4A0B46FF"/>
    <w:multiLevelType w:val="hybridMultilevel"/>
    <w:tmpl w:val="D72A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B6606"/>
    <w:multiLevelType w:val="hybridMultilevel"/>
    <w:tmpl w:val="9314FB8E"/>
    <w:lvl w:ilvl="0" w:tplc="0409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7" w:hanging="360"/>
      </w:pPr>
      <w:rPr>
        <w:rFonts w:ascii="Wingdings" w:hAnsi="Wingdings" w:hint="default"/>
      </w:rPr>
    </w:lvl>
  </w:abstractNum>
  <w:abstractNum w:abstractNumId="14">
    <w:nsid w:val="62937B76"/>
    <w:multiLevelType w:val="hybridMultilevel"/>
    <w:tmpl w:val="57B8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D33BE"/>
    <w:multiLevelType w:val="hybridMultilevel"/>
    <w:tmpl w:val="A860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1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14"/>
    <w:rsid w:val="000171DA"/>
    <w:rsid w:val="00042698"/>
    <w:rsid w:val="00051DD6"/>
    <w:rsid w:val="000554D8"/>
    <w:rsid w:val="000872CF"/>
    <w:rsid w:val="000904DB"/>
    <w:rsid w:val="000B3C8A"/>
    <w:rsid w:val="000B5DCB"/>
    <w:rsid w:val="000D36F0"/>
    <w:rsid w:val="00135934"/>
    <w:rsid w:val="001375CD"/>
    <w:rsid w:val="001A30B6"/>
    <w:rsid w:val="001A3E93"/>
    <w:rsid w:val="001B11E5"/>
    <w:rsid w:val="001E7E2E"/>
    <w:rsid w:val="00237A13"/>
    <w:rsid w:val="00242EED"/>
    <w:rsid w:val="00244124"/>
    <w:rsid w:val="0027374E"/>
    <w:rsid w:val="002A13A1"/>
    <w:rsid w:val="002B4AEC"/>
    <w:rsid w:val="002E7517"/>
    <w:rsid w:val="003109BA"/>
    <w:rsid w:val="0033106F"/>
    <w:rsid w:val="003452FD"/>
    <w:rsid w:val="003607EA"/>
    <w:rsid w:val="003616C1"/>
    <w:rsid w:val="00392E52"/>
    <w:rsid w:val="0039377E"/>
    <w:rsid w:val="003A446E"/>
    <w:rsid w:val="003E351A"/>
    <w:rsid w:val="004203C4"/>
    <w:rsid w:val="00454601"/>
    <w:rsid w:val="00455898"/>
    <w:rsid w:val="00485D40"/>
    <w:rsid w:val="004948EC"/>
    <w:rsid w:val="004D7B06"/>
    <w:rsid w:val="004F745C"/>
    <w:rsid w:val="00501BFF"/>
    <w:rsid w:val="00535F26"/>
    <w:rsid w:val="00536B5C"/>
    <w:rsid w:val="00546969"/>
    <w:rsid w:val="00587584"/>
    <w:rsid w:val="005A1801"/>
    <w:rsid w:val="005A5226"/>
    <w:rsid w:val="005C009C"/>
    <w:rsid w:val="006013BC"/>
    <w:rsid w:val="00604D37"/>
    <w:rsid w:val="00625A14"/>
    <w:rsid w:val="00653871"/>
    <w:rsid w:val="006A77CB"/>
    <w:rsid w:val="006B28B4"/>
    <w:rsid w:val="006D31A0"/>
    <w:rsid w:val="006E5A35"/>
    <w:rsid w:val="0071521A"/>
    <w:rsid w:val="0072015B"/>
    <w:rsid w:val="00724D79"/>
    <w:rsid w:val="00736237"/>
    <w:rsid w:val="00740EE1"/>
    <w:rsid w:val="00762F74"/>
    <w:rsid w:val="00773D7A"/>
    <w:rsid w:val="0078022F"/>
    <w:rsid w:val="00783D8C"/>
    <w:rsid w:val="007F7F74"/>
    <w:rsid w:val="0083531D"/>
    <w:rsid w:val="008402B8"/>
    <w:rsid w:val="008A4BED"/>
    <w:rsid w:val="008A7B65"/>
    <w:rsid w:val="008D58C5"/>
    <w:rsid w:val="008F0D53"/>
    <w:rsid w:val="008F2439"/>
    <w:rsid w:val="00932F15"/>
    <w:rsid w:val="00952F14"/>
    <w:rsid w:val="009636D5"/>
    <w:rsid w:val="00982FA2"/>
    <w:rsid w:val="00991EEC"/>
    <w:rsid w:val="009E122C"/>
    <w:rsid w:val="00A10F4E"/>
    <w:rsid w:val="00A222C0"/>
    <w:rsid w:val="00A418A3"/>
    <w:rsid w:val="00A43CEE"/>
    <w:rsid w:val="00A4763E"/>
    <w:rsid w:val="00A66F64"/>
    <w:rsid w:val="00A71BB7"/>
    <w:rsid w:val="00A91622"/>
    <w:rsid w:val="00AF3CC4"/>
    <w:rsid w:val="00B105A6"/>
    <w:rsid w:val="00B23B87"/>
    <w:rsid w:val="00B2628B"/>
    <w:rsid w:val="00B74B0D"/>
    <w:rsid w:val="00BB2A8A"/>
    <w:rsid w:val="00BC703A"/>
    <w:rsid w:val="00BE6781"/>
    <w:rsid w:val="00C91D0A"/>
    <w:rsid w:val="00CC3860"/>
    <w:rsid w:val="00D218AE"/>
    <w:rsid w:val="00D46AE1"/>
    <w:rsid w:val="00D50F61"/>
    <w:rsid w:val="00D71214"/>
    <w:rsid w:val="00D755F9"/>
    <w:rsid w:val="00D82EC1"/>
    <w:rsid w:val="00DA34F3"/>
    <w:rsid w:val="00E178B1"/>
    <w:rsid w:val="00E9326E"/>
    <w:rsid w:val="00EA2477"/>
    <w:rsid w:val="00EC35D9"/>
    <w:rsid w:val="00EC4E32"/>
    <w:rsid w:val="00F17402"/>
    <w:rsid w:val="00F31EBB"/>
    <w:rsid w:val="00F62458"/>
    <w:rsid w:val="00F8359E"/>
    <w:rsid w:val="00F87361"/>
    <w:rsid w:val="00F957F3"/>
    <w:rsid w:val="00FB5930"/>
    <w:rsid w:val="00FC0A4E"/>
    <w:rsid w:val="00FC1443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64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F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F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67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F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F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6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atrickkellygolf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F22BB-2DCC-0E4D-9261-2E540428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Kelly</dc:creator>
  <cp:lastModifiedBy>Barb Kelly</cp:lastModifiedBy>
  <cp:revision>3</cp:revision>
  <cp:lastPrinted>2017-06-06T00:58:00Z</cp:lastPrinted>
  <dcterms:created xsi:type="dcterms:W3CDTF">2017-06-06T03:53:00Z</dcterms:created>
  <dcterms:modified xsi:type="dcterms:W3CDTF">2017-06-07T13:56:00Z</dcterms:modified>
</cp:coreProperties>
</file>